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ECEA" w14:textId="77777777" w:rsidR="00EF377F" w:rsidRDefault="00EF377F" w:rsidP="00310E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</w:rPr>
      </w:pPr>
    </w:p>
    <w:p w14:paraId="3F327C40" w14:textId="77777777" w:rsidR="0060674F" w:rsidRDefault="0060674F" w:rsidP="00310E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12529"/>
        </w:rPr>
      </w:pPr>
    </w:p>
    <w:p w14:paraId="0B822002" w14:textId="7FDF1A4D" w:rsidR="006C767A" w:rsidRPr="0060674F" w:rsidRDefault="0060674F" w:rsidP="00310E8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60674F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TREATMENT CONSENT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AND </w:t>
      </w:r>
      <w:r w:rsidR="00310E83" w:rsidRPr="0060674F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N</w:t>
      </w:r>
      <w:r w:rsidR="006C767A" w:rsidRPr="0060674F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OTICE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O</w:t>
      </w:r>
      <w:r w:rsidR="006C767A" w:rsidRPr="0060674F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F PRIVACY PRACTICES</w:t>
      </w:r>
    </w:p>
    <w:p w14:paraId="14F42B04" w14:textId="0782925F" w:rsidR="00EF377F" w:rsidRDefault="006C767A" w:rsidP="0060674F">
      <w:pPr>
        <w:shd w:val="clear" w:color="auto" w:fill="FFFFFF"/>
        <w:spacing w:before="120" w:after="120" w:line="360" w:lineRule="auto"/>
        <w:contextualSpacing/>
        <w:rPr>
          <w:rFonts w:ascii="Segoe UI" w:eastAsia="Times New Roman" w:hAnsi="Segoe UI" w:cs="Segoe UI"/>
          <w:color w:val="212529"/>
          <w:sz w:val="24"/>
          <w:szCs w:val="24"/>
        </w:rPr>
      </w:pPr>
      <w:r w:rsidRPr="0060674F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="00EF377F" w:rsidRPr="0060674F">
        <w:rPr>
          <w:rFonts w:ascii="Segoe UI" w:eastAsia="Times New Roman" w:hAnsi="Segoe UI" w:cs="Segoe UI"/>
          <w:color w:val="212529"/>
          <w:sz w:val="24"/>
          <w:szCs w:val="24"/>
        </w:rPr>
        <w:t xml:space="preserve">Your signature below indicates that you have read the </w:t>
      </w:r>
      <w:r w:rsidR="00EF377F" w:rsidRPr="0060674F">
        <w:rPr>
          <w:rFonts w:ascii="Segoe UI" w:eastAsia="Times New Roman" w:hAnsi="Segoe UI" w:cs="Segoe UI"/>
          <w:b/>
          <w:color w:val="212529"/>
          <w:sz w:val="24"/>
          <w:szCs w:val="24"/>
        </w:rPr>
        <w:t>Notice of Privacy Policies</w:t>
      </w:r>
      <w:r w:rsidR="0060674F">
        <w:rPr>
          <w:rFonts w:ascii="Segoe UI" w:eastAsia="Times New Roman" w:hAnsi="Segoe UI" w:cs="Segoe UI"/>
          <w:b/>
          <w:color w:val="212529"/>
          <w:sz w:val="24"/>
          <w:szCs w:val="24"/>
        </w:rPr>
        <w:t xml:space="preserve"> and the Treatment Consent Form</w:t>
      </w:r>
      <w:r w:rsidR="00EF377F" w:rsidRPr="0060674F">
        <w:rPr>
          <w:rFonts w:ascii="Segoe UI" w:eastAsia="Times New Roman" w:hAnsi="Segoe UI" w:cs="Segoe UI"/>
          <w:color w:val="212529"/>
          <w:sz w:val="24"/>
          <w:szCs w:val="24"/>
        </w:rPr>
        <w:t>, which contain information on psychiatric services, sessions, professional fees, cancellation and no-show policies, billing and payments, contacting your provider, etc.</w:t>
      </w:r>
    </w:p>
    <w:p w14:paraId="174A9961" w14:textId="371951AD" w:rsidR="0060674F" w:rsidRDefault="0060674F" w:rsidP="00EF37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615F22E7" w14:textId="77777777" w:rsidR="0060674F" w:rsidRPr="0060674F" w:rsidRDefault="0060674F" w:rsidP="00EF37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1FFB693D" w14:textId="77777777" w:rsidR="0060674F" w:rsidRPr="0060674F" w:rsidRDefault="0060674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37D85792" w14:textId="77777777" w:rsidR="00EF377F" w:rsidRPr="0060674F" w:rsidRDefault="00EF377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0674F">
        <w:rPr>
          <w:rFonts w:ascii="Segoe UI" w:eastAsia="Times New Roman" w:hAnsi="Segoe UI" w:cs="Segoe UI"/>
          <w:color w:val="212529"/>
          <w:sz w:val="24"/>
          <w:szCs w:val="24"/>
        </w:rPr>
        <w:t>Name of client (print): _______________________________________________________________</w:t>
      </w:r>
    </w:p>
    <w:p w14:paraId="01A440C1" w14:textId="77777777" w:rsidR="00EF377F" w:rsidRPr="0060674F" w:rsidRDefault="00EF377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0674F">
        <w:rPr>
          <w:rFonts w:ascii="Segoe UI" w:eastAsia="Times New Roman" w:hAnsi="Segoe UI" w:cs="Segoe UI"/>
          <w:color w:val="212529"/>
          <w:sz w:val="24"/>
          <w:szCs w:val="24"/>
        </w:rPr>
        <w:t>Name of legal guardian (print): ______________________________________________________</w:t>
      </w:r>
    </w:p>
    <w:p w14:paraId="1554CEE2" w14:textId="5CFD3950" w:rsidR="00EF377F" w:rsidRPr="0060674F" w:rsidRDefault="0060674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</w:t>
      </w:r>
      <w:r w:rsidR="00EF377F" w:rsidRPr="0060674F">
        <w:rPr>
          <w:rFonts w:ascii="Segoe UI" w:eastAsia="Times New Roman" w:hAnsi="Segoe UI" w:cs="Segoe UI"/>
          <w:color w:val="212529"/>
          <w:sz w:val="24"/>
          <w:szCs w:val="24"/>
        </w:rPr>
        <w:t>*(Only if client is under 18 or a dependent adult)</w:t>
      </w:r>
    </w:p>
    <w:p w14:paraId="7191725E" w14:textId="77777777" w:rsidR="00EF377F" w:rsidRPr="0060674F" w:rsidRDefault="00EF377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73DD6350" w14:textId="4E09F904" w:rsidR="00EF377F" w:rsidRDefault="00EF377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0674F">
        <w:rPr>
          <w:rFonts w:ascii="Segoe UI" w:eastAsia="Times New Roman" w:hAnsi="Segoe UI" w:cs="Segoe UI"/>
          <w:color w:val="212529"/>
          <w:sz w:val="24"/>
          <w:szCs w:val="24"/>
        </w:rPr>
        <w:t>Signature of client or guardian: ______________________________________________________</w:t>
      </w:r>
    </w:p>
    <w:p w14:paraId="6FA2E49E" w14:textId="197B22C2" w:rsidR="0060674F" w:rsidRPr="0060674F" w:rsidRDefault="0060674F" w:rsidP="00EF37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Relationship to client: ________________________________________________________________</w:t>
      </w:r>
    </w:p>
    <w:p w14:paraId="491F2A61" w14:textId="5AB3AB96" w:rsidR="006C767A" w:rsidRPr="00310E83" w:rsidRDefault="0091289D" w:rsidP="00EF37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Date of signature ____________________________________________________________________________</w:t>
      </w:r>
    </w:p>
    <w:p w14:paraId="3E58F5CF" w14:textId="17824E53" w:rsidR="004121FF" w:rsidRPr="00060D15" w:rsidRDefault="004121FF" w:rsidP="006C767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sectPr w:rsidR="004121FF" w:rsidRPr="00060D15" w:rsidSect="0060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690D" w14:textId="77777777" w:rsidR="00B77EB7" w:rsidRDefault="00B77EB7" w:rsidP="006C767A">
      <w:pPr>
        <w:spacing w:after="0" w:line="240" w:lineRule="auto"/>
      </w:pPr>
      <w:r>
        <w:separator/>
      </w:r>
    </w:p>
  </w:endnote>
  <w:endnote w:type="continuationSeparator" w:id="0">
    <w:p w14:paraId="3AEDE990" w14:textId="77777777" w:rsidR="00B77EB7" w:rsidRDefault="00B77EB7" w:rsidP="006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4096" w14:textId="77777777" w:rsidR="00E06B82" w:rsidRDefault="00E06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D428" w14:textId="77777777" w:rsidR="00E06B82" w:rsidRDefault="00E06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8C8" w14:textId="1A6E6E16" w:rsidR="00E06B82" w:rsidRPr="007A0A16" w:rsidRDefault="007A0A16" w:rsidP="007A0A16">
    <w:pPr>
      <w:shd w:val="clear" w:color="auto" w:fill="FFFFFF"/>
      <w:spacing w:after="100" w:afterAutospacing="1" w:line="240" w:lineRule="auto"/>
      <w:contextualSpacing/>
      <w:rPr>
        <w:rFonts w:ascii="Segoe UI" w:eastAsia="Times New Roman" w:hAnsi="Segoe UI" w:cs="Segoe UI"/>
        <w:color w:val="212529"/>
        <w:sz w:val="24"/>
        <w:szCs w:val="24"/>
      </w:rPr>
    </w:pPr>
    <w:r>
      <w:rPr>
        <w:rFonts w:ascii="Segoe UI" w:eastAsia="Times New Roman" w:hAnsi="Segoe UI" w:cs="Segoe UI"/>
        <w:color w:val="212529"/>
        <w:sz w:val="24"/>
        <w:szCs w:val="24"/>
      </w:rPr>
      <w:t>© Integrity Mental Health 2022.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139" w14:textId="77777777" w:rsidR="00B77EB7" w:rsidRDefault="00B77EB7" w:rsidP="006C767A">
      <w:pPr>
        <w:spacing w:after="0" w:line="240" w:lineRule="auto"/>
      </w:pPr>
      <w:r>
        <w:separator/>
      </w:r>
    </w:p>
  </w:footnote>
  <w:footnote w:type="continuationSeparator" w:id="0">
    <w:p w14:paraId="492B02F4" w14:textId="77777777" w:rsidR="00B77EB7" w:rsidRDefault="00B77EB7" w:rsidP="006C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3B27" w14:textId="77777777" w:rsidR="00E06B82" w:rsidRDefault="00E06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4CFF" w14:textId="705115E5" w:rsidR="004E7E2F" w:rsidRPr="006C767A" w:rsidRDefault="004E7E2F" w:rsidP="006C767A">
    <w:pPr>
      <w:pStyle w:val="Header"/>
      <w:jc w:val="center"/>
      <w:rPr>
        <w:b/>
      </w:rPr>
    </w:pPr>
  </w:p>
  <w:p w14:paraId="083E8650" w14:textId="0E7193E2" w:rsidR="004E7E2F" w:rsidRDefault="004E7E2F">
    <w:pPr>
      <w:pStyle w:val="Header"/>
    </w:pPr>
  </w:p>
  <w:p w14:paraId="7628C88A" w14:textId="77777777" w:rsidR="004E7E2F" w:rsidRDefault="004E7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4C23" w14:textId="2F539995" w:rsidR="00273A63" w:rsidRDefault="00273A63" w:rsidP="00273A63">
    <w:pPr>
      <w:pStyle w:val="Header"/>
      <w:jc w:val="center"/>
    </w:pPr>
    <w:r>
      <w:rPr>
        <w:noProof/>
      </w:rPr>
      <w:drawing>
        <wp:inline distT="0" distB="0" distL="0" distR="0" wp14:anchorId="6CE3B45F" wp14:editId="205CE5D0">
          <wp:extent cx="2371308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905" cy="169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D203F" w14:textId="1691262C" w:rsidR="00310E83" w:rsidRDefault="00310E83" w:rsidP="0031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9E4"/>
    <w:multiLevelType w:val="multilevel"/>
    <w:tmpl w:val="850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93405"/>
    <w:multiLevelType w:val="multilevel"/>
    <w:tmpl w:val="D26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7A"/>
    <w:rsid w:val="00014232"/>
    <w:rsid w:val="00163C99"/>
    <w:rsid w:val="00192C9D"/>
    <w:rsid w:val="00273A63"/>
    <w:rsid w:val="002805A8"/>
    <w:rsid w:val="00310E83"/>
    <w:rsid w:val="0031350B"/>
    <w:rsid w:val="00383FE7"/>
    <w:rsid w:val="003E565B"/>
    <w:rsid w:val="004121FF"/>
    <w:rsid w:val="00443446"/>
    <w:rsid w:val="004E7E2F"/>
    <w:rsid w:val="00603013"/>
    <w:rsid w:val="0060674F"/>
    <w:rsid w:val="00692B9B"/>
    <w:rsid w:val="006C767A"/>
    <w:rsid w:val="00776675"/>
    <w:rsid w:val="007A0A16"/>
    <w:rsid w:val="007B6176"/>
    <w:rsid w:val="008217B3"/>
    <w:rsid w:val="008E23A6"/>
    <w:rsid w:val="0091289D"/>
    <w:rsid w:val="009915CD"/>
    <w:rsid w:val="00A332D4"/>
    <w:rsid w:val="00A628C1"/>
    <w:rsid w:val="00A92DA3"/>
    <w:rsid w:val="00B77EB7"/>
    <w:rsid w:val="00C326FB"/>
    <w:rsid w:val="00D32AFE"/>
    <w:rsid w:val="00D844DA"/>
    <w:rsid w:val="00D95EF7"/>
    <w:rsid w:val="00E06B82"/>
    <w:rsid w:val="00E779FC"/>
    <w:rsid w:val="00EF377F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37BB0"/>
  <w15:chartTrackingRefBased/>
  <w15:docId w15:val="{C82C10CA-0371-4330-B820-EC6D439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7A"/>
  </w:style>
  <w:style w:type="paragraph" w:styleId="Footer">
    <w:name w:val="footer"/>
    <w:basedOn w:val="Normal"/>
    <w:link w:val="FooterChar"/>
    <w:uiPriority w:val="99"/>
    <w:unhideWhenUsed/>
    <w:rsid w:val="006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F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Crill</dc:creator>
  <cp:keywords/>
  <dc:description/>
  <cp:lastModifiedBy>Stacy</cp:lastModifiedBy>
  <cp:revision>9</cp:revision>
  <dcterms:created xsi:type="dcterms:W3CDTF">2020-10-29T17:23:00Z</dcterms:created>
  <dcterms:modified xsi:type="dcterms:W3CDTF">2022-01-04T21:37:00Z</dcterms:modified>
</cp:coreProperties>
</file>